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63" w:rsidRDefault="000F5614" w:rsidP="0075178E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4661DA">
        <w:rPr>
          <w:rFonts w:asciiTheme="majorEastAsia" w:eastAsiaTheme="majorEastAsia" w:hAnsiTheme="majorEastAsia" w:hint="eastAsia"/>
          <w:sz w:val="36"/>
        </w:rPr>
        <w:t>病後児保育問診記録票</w:t>
      </w:r>
    </w:p>
    <w:p w:rsidR="004661DA" w:rsidRPr="004661DA" w:rsidRDefault="004661DA" w:rsidP="0075178E">
      <w:pPr>
        <w:jc w:val="center"/>
        <w:rPr>
          <w:rFonts w:asciiTheme="majorEastAsia" w:eastAsiaTheme="majorEastAsia" w:hAnsiTheme="majorEastAsia"/>
          <w:sz w:val="16"/>
        </w:rPr>
      </w:pPr>
    </w:p>
    <w:p w:rsidR="000F5614" w:rsidRDefault="000F5614" w:rsidP="008A6A63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8A6A63">
        <w:rPr>
          <w:rFonts w:asciiTheme="majorEastAsia" w:eastAsiaTheme="majorEastAsia" w:hAnsiTheme="majorEastAsia" w:hint="eastAsia"/>
          <w:sz w:val="24"/>
          <w:u w:val="single"/>
        </w:rPr>
        <w:t>記入者氏名</w:t>
      </w:r>
      <w:r w:rsidR="008A6A63" w:rsidRPr="008A6A63">
        <w:rPr>
          <w:rFonts w:asciiTheme="majorEastAsia" w:eastAsiaTheme="majorEastAsia" w:hAnsiTheme="majorEastAsia" w:hint="eastAsia"/>
          <w:sz w:val="24"/>
          <w:u w:val="single"/>
        </w:rPr>
        <w:t xml:space="preserve">：　　　　　　</w:t>
      </w:r>
      <w:r w:rsidR="004661DA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A6A63" w:rsidRPr="008A6A63">
        <w:rPr>
          <w:rFonts w:asciiTheme="majorEastAsia" w:eastAsiaTheme="majorEastAsia" w:hAnsiTheme="majorEastAsia" w:hint="eastAsia"/>
          <w:sz w:val="24"/>
          <w:u w:val="single"/>
        </w:rPr>
        <w:t xml:space="preserve">　(</w:t>
      </w:r>
      <w:r w:rsidR="008A6A63">
        <w:rPr>
          <w:rFonts w:asciiTheme="majorEastAsia" w:eastAsiaTheme="majorEastAsia" w:hAnsiTheme="majorEastAsia" w:hint="eastAsia"/>
          <w:sz w:val="24"/>
          <w:u w:val="single"/>
        </w:rPr>
        <w:t xml:space="preserve">続柄　　</w:t>
      </w:r>
      <w:r w:rsidR="008A6A63" w:rsidRPr="008A6A63">
        <w:rPr>
          <w:rFonts w:asciiTheme="majorEastAsia" w:eastAsiaTheme="majorEastAsia" w:hAnsiTheme="majorEastAsia" w:hint="eastAsia"/>
          <w:sz w:val="24"/>
          <w:u w:val="single"/>
        </w:rPr>
        <w:t xml:space="preserve">　)</w:t>
      </w:r>
      <w:r w:rsidR="008A6A63" w:rsidRPr="008A6A63">
        <w:rPr>
          <w:rFonts w:asciiTheme="majorEastAsia" w:eastAsiaTheme="majorEastAsia" w:hAnsiTheme="majorEastAsia" w:hint="eastAsia"/>
          <w:sz w:val="24"/>
        </w:rPr>
        <w:t xml:space="preserve">　　</w:t>
      </w:r>
      <w:r w:rsidR="008A6A63" w:rsidRPr="008A6A63">
        <w:rPr>
          <w:rFonts w:asciiTheme="majorEastAsia" w:eastAsiaTheme="majorEastAsia" w:hAnsiTheme="majorEastAsia" w:hint="eastAsia"/>
          <w:sz w:val="24"/>
          <w:u w:val="single"/>
        </w:rPr>
        <w:t>児童氏名：　　　　　　　　(</w:t>
      </w:r>
      <w:r w:rsidR="008A6A63" w:rsidRPr="008A6A63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8A6A63" w:rsidRPr="008A6A63">
        <w:rPr>
          <w:rFonts w:asciiTheme="majorEastAsia" w:eastAsiaTheme="majorEastAsia" w:hAnsiTheme="majorEastAsia" w:hint="eastAsia"/>
          <w:sz w:val="24"/>
          <w:u w:val="single"/>
        </w:rPr>
        <w:t>男 ・ 女 )</w:t>
      </w:r>
    </w:p>
    <w:p w:rsidR="00190A6A" w:rsidRDefault="00190A6A" w:rsidP="008A6A63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190A6A" w:rsidRDefault="00190A6A" w:rsidP="008A6A63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利　用　日：　　　　年　　　月　　　日(　　　)</w:t>
      </w:r>
    </w:p>
    <w:p w:rsidR="008A6A63" w:rsidRDefault="008A6A63" w:rsidP="008A6A63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8"/>
        <w:gridCol w:w="6945"/>
      </w:tblGrid>
      <w:tr w:rsidR="00190A6A" w:rsidTr="004661DA">
        <w:trPr>
          <w:trHeight w:val="555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3A3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健</w:t>
            </w:r>
          </w:p>
          <w:p w:rsidR="00190A6A" w:rsidRDefault="0075178E" w:rsidP="003A3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康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90A6A" w:rsidRDefault="00190A6A" w:rsidP="00190A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　温</w:t>
            </w:r>
          </w:p>
        </w:tc>
        <w:tc>
          <w:tcPr>
            <w:tcW w:w="6945" w:type="dxa"/>
          </w:tcPr>
          <w:p w:rsidR="00190A6A" w:rsidRDefault="00190A6A" w:rsidP="00190A6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℃</w:t>
            </w:r>
            <w:r w:rsidR="004661D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190A6A" w:rsidTr="004661DA">
        <w:trPr>
          <w:trHeight w:val="48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90A6A" w:rsidRDefault="00190A6A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90A6A" w:rsidRDefault="00190A6A" w:rsidP="00190A6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　調</w:t>
            </w:r>
          </w:p>
        </w:tc>
        <w:tc>
          <w:tcPr>
            <w:tcW w:w="6945" w:type="dxa"/>
          </w:tcPr>
          <w:p w:rsidR="00190A6A" w:rsidRDefault="00190A6A" w:rsidP="00190A6A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良い　・　　悪い</w:t>
            </w:r>
          </w:p>
        </w:tc>
      </w:tr>
      <w:tr w:rsidR="00190A6A" w:rsidTr="004661DA">
        <w:trPr>
          <w:trHeight w:val="160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90A6A" w:rsidRDefault="00190A6A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178E" w:rsidRDefault="0075178E" w:rsidP="00190A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190A6A" w:rsidRDefault="00190A6A" w:rsidP="0075178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症　状</w:t>
            </w:r>
          </w:p>
        </w:tc>
        <w:tc>
          <w:tcPr>
            <w:tcW w:w="6945" w:type="dxa"/>
          </w:tcPr>
          <w:p w:rsidR="00190A6A" w:rsidRDefault="0075178E" w:rsidP="0075178E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咳・鼻水・発疹・下痢・嘔吐・痛み</w:t>
            </w:r>
          </w:p>
        </w:tc>
      </w:tr>
      <w:tr w:rsidR="00190A6A" w:rsidTr="004661DA">
        <w:trPr>
          <w:trHeight w:val="54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90A6A" w:rsidRDefault="00190A6A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90A6A" w:rsidRDefault="00190A6A" w:rsidP="007517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熱性けいれん</w:t>
            </w:r>
          </w:p>
        </w:tc>
        <w:tc>
          <w:tcPr>
            <w:tcW w:w="6945" w:type="dxa"/>
          </w:tcPr>
          <w:p w:rsidR="00190A6A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起こしたことが　(　有　・　無　)</w:t>
            </w:r>
          </w:p>
        </w:tc>
      </w:tr>
      <w:tr w:rsidR="00190A6A" w:rsidTr="004661DA">
        <w:trPr>
          <w:trHeight w:val="48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90A6A" w:rsidRDefault="00190A6A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90A6A" w:rsidRDefault="00190A6A" w:rsidP="007517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食物アレルギー</w:t>
            </w:r>
          </w:p>
        </w:tc>
        <w:tc>
          <w:tcPr>
            <w:tcW w:w="6945" w:type="dxa"/>
          </w:tcPr>
          <w:p w:rsidR="00190A6A" w:rsidRDefault="0075178E" w:rsidP="0075178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・　無</w:t>
            </w:r>
          </w:p>
        </w:tc>
      </w:tr>
      <w:tr w:rsidR="00190A6A" w:rsidTr="004661DA">
        <w:trPr>
          <w:trHeight w:val="405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90A6A" w:rsidRDefault="00190A6A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90A6A" w:rsidRDefault="00190A6A" w:rsidP="007517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　欲</w:t>
            </w:r>
          </w:p>
        </w:tc>
        <w:tc>
          <w:tcPr>
            <w:tcW w:w="6945" w:type="dxa"/>
          </w:tcPr>
          <w:p w:rsidR="00190A6A" w:rsidRDefault="0075178E" w:rsidP="0075178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・　無</w:t>
            </w:r>
          </w:p>
        </w:tc>
      </w:tr>
      <w:tr w:rsidR="0075178E" w:rsidTr="004661DA">
        <w:trPr>
          <w:trHeight w:val="675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5178E" w:rsidRDefault="0075178E" w:rsidP="007517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178E" w:rsidRDefault="0075178E" w:rsidP="0075178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服　用</w:t>
            </w:r>
          </w:p>
        </w:tc>
        <w:tc>
          <w:tcPr>
            <w:tcW w:w="6945" w:type="dxa"/>
          </w:tcPr>
          <w:p w:rsidR="0075178E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(最後に服用した時間：　　　　時　　　分)</w:t>
            </w:r>
          </w:p>
          <w:p w:rsidR="0075178E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無</w:t>
            </w:r>
          </w:p>
        </w:tc>
      </w:tr>
      <w:tr w:rsidR="0075178E" w:rsidTr="004661DA">
        <w:trPr>
          <w:trHeight w:val="57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75178E" w:rsidRDefault="0075178E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5178E" w:rsidRDefault="0075178E" w:rsidP="0075178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投薬の必要</w:t>
            </w:r>
          </w:p>
        </w:tc>
        <w:tc>
          <w:tcPr>
            <w:tcW w:w="6945" w:type="dxa"/>
          </w:tcPr>
          <w:p w:rsidR="0075178E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(　食前　・　食後　・　その他　　　　　　　　)</w:t>
            </w:r>
          </w:p>
          <w:p w:rsidR="0075178E" w:rsidRDefault="0075178E" w:rsidP="0075178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無</w:t>
            </w:r>
          </w:p>
        </w:tc>
      </w:tr>
      <w:tr w:rsidR="0075178E" w:rsidTr="004661DA">
        <w:trPr>
          <w:trHeight w:val="700"/>
        </w:trPr>
        <w:tc>
          <w:tcPr>
            <w:tcW w:w="567" w:type="dxa"/>
            <w:shd w:val="clear" w:color="auto" w:fill="F2F2F2" w:themeFill="background1" w:themeFillShade="F2"/>
          </w:tcPr>
          <w:p w:rsidR="0075178E" w:rsidRDefault="0075178E" w:rsidP="0075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睡眠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5178E" w:rsidRDefault="0075178E" w:rsidP="003A3C1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睡眠時間</w:t>
            </w:r>
          </w:p>
        </w:tc>
        <w:tc>
          <w:tcPr>
            <w:tcW w:w="6945" w:type="dxa"/>
          </w:tcPr>
          <w:p w:rsidR="0075178E" w:rsidRDefault="0075178E" w:rsidP="003A3C13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寝た時間　　　　　　　　　起きた時間　</w:t>
            </w:r>
          </w:p>
          <w:p w:rsidR="0075178E" w:rsidRDefault="0075178E" w:rsidP="0075178E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時　　　　分　～　　　　　時　　　　分</w:t>
            </w:r>
          </w:p>
        </w:tc>
      </w:tr>
      <w:tr w:rsidR="003A3C13" w:rsidTr="004661DA">
        <w:trPr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A3C13" w:rsidRPr="003A3C13" w:rsidRDefault="003A3C13" w:rsidP="003A3C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3A3C13" w:rsidRDefault="003A3C13" w:rsidP="003A3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排泄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3C13" w:rsidRDefault="003A3C13" w:rsidP="003A3C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本日の排便</w:t>
            </w:r>
          </w:p>
        </w:tc>
        <w:tc>
          <w:tcPr>
            <w:tcW w:w="6945" w:type="dxa"/>
          </w:tcPr>
          <w:p w:rsidR="003A3C13" w:rsidRDefault="003A3C13" w:rsidP="003A3C1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(　　　　回)　　・　無　(最終便　　　月　　　日)</w:t>
            </w:r>
          </w:p>
        </w:tc>
      </w:tr>
      <w:tr w:rsidR="003A3C13" w:rsidTr="004661DA">
        <w:trPr>
          <w:trHeight w:val="645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A3C13" w:rsidRDefault="003A3C13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A3C13" w:rsidRDefault="003A3C13" w:rsidP="003A3C1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おむつの使用</w:t>
            </w:r>
          </w:p>
        </w:tc>
        <w:tc>
          <w:tcPr>
            <w:tcW w:w="6945" w:type="dxa"/>
          </w:tcPr>
          <w:p w:rsidR="003A3C13" w:rsidRDefault="003A3C13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有　・　無　・　トレーニング中</w:t>
            </w:r>
          </w:p>
          <w:p w:rsidR="003A3C13" w:rsidRDefault="003A3C13" w:rsidP="008A6A6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排泄後お尻を拭くことが　(　できる　・　できない　)</w:t>
            </w:r>
          </w:p>
        </w:tc>
      </w:tr>
      <w:tr w:rsidR="003A3C13" w:rsidTr="004661DA">
        <w:trPr>
          <w:trHeight w:val="2442"/>
        </w:trPr>
        <w:tc>
          <w:tcPr>
            <w:tcW w:w="567" w:type="dxa"/>
            <w:shd w:val="clear" w:color="auto" w:fill="F2F2F2" w:themeFill="background1" w:themeFillShade="F2"/>
          </w:tcPr>
          <w:p w:rsidR="003A3C13" w:rsidRDefault="003A3C13" w:rsidP="003A3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A3C13" w:rsidRDefault="003A3C13" w:rsidP="003A3C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児童の様子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3C13" w:rsidRDefault="003A3C13" w:rsidP="003A3C1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A3C13" w:rsidRDefault="003A3C13" w:rsidP="003A3C1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F5D01" wp14:editId="60CFB5D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222250</wp:posOffset>
                      </wp:positionV>
                      <wp:extent cx="110490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427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5pt;margin-top:17.5pt;width:87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経過</w:t>
            </w:r>
          </w:p>
          <w:p w:rsidR="003A3C13" w:rsidRPr="003A3C13" w:rsidRDefault="003A3C13" w:rsidP="003A3C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A3C13">
              <w:rPr>
                <w:rFonts w:asciiTheme="majorEastAsia" w:eastAsiaTheme="majorEastAsia" w:hAnsiTheme="majorEastAsia" w:hint="eastAsia"/>
                <w:sz w:val="22"/>
              </w:rPr>
              <w:t>いつ頃から</w:t>
            </w:r>
          </w:p>
          <w:p w:rsidR="003A3C13" w:rsidRDefault="003A3C13" w:rsidP="003A3C13">
            <w:pPr>
              <w:rPr>
                <w:rFonts w:asciiTheme="majorEastAsia" w:eastAsiaTheme="majorEastAsia" w:hAnsiTheme="majorEastAsia"/>
                <w:sz w:val="24"/>
              </w:rPr>
            </w:pPr>
            <w:r w:rsidRPr="003A3C13">
              <w:rPr>
                <w:rFonts w:asciiTheme="majorEastAsia" w:eastAsiaTheme="majorEastAsia" w:hAnsiTheme="majorEastAsia" w:hint="eastAsia"/>
                <w:sz w:val="22"/>
              </w:rPr>
              <w:t xml:space="preserve">　どうなったか</w:t>
            </w:r>
          </w:p>
        </w:tc>
        <w:tc>
          <w:tcPr>
            <w:tcW w:w="6945" w:type="dxa"/>
          </w:tcPr>
          <w:p w:rsidR="003A3C13" w:rsidRDefault="003A3C13" w:rsidP="003A3C1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61DA" w:rsidTr="00D40581">
        <w:trPr>
          <w:trHeight w:val="1420"/>
        </w:trPr>
        <w:tc>
          <w:tcPr>
            <w:tcW w:w="9780" w:type="dxa"/>
            <w:gridSpan w:val="3"/>
            <w:shd w:val="clear" w:color="auto" w:fill="F2F2F2" w:themeFill="background1" w:themeFillShade="F2"/>
          </w:tcPr>
          <w:p w:rsidR="004661DA" w:rsidRDefault="004661DA" w:rsidP="003A3C1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661DA">
              <w:rPr>
                <w:rFonts w:asciiTheme="majorEastAsia" w:eastAsiaTheme="majorEastAsia" w:hAnsiTheme="majorEastAsia" w:hint="eastAsia"/>
                <w:sz w:val="22"/>
              </w:rPr>
              <w:t>※記入不要</w:t>
            </w:r>
          </w:p>
        </w:tc>
      </w:tr>
    </w:tbl>
    <w:p w:rsidR="003A3C13" w:rsidRPr="004661DA" w:rsidRDefault="003A3C13" w:rsidP="004661DA">
      <w:pPr>
        <w:spacing w:line="20" w:lineRule="exact"/>
        <w:jc w:val="left"/>
        <w:rPr>
          <w:rFonts w:asciiTheme="majorEastAsia" w:eastAsiaTheme="majorEastAsia" w:hAnsiTheme="majorEastAsia"/>
          <w:sz w:val="10"/>
        </w:rPr>
      </w:pPr>
    </w:p>
    <w:sectPr w:rsidR="003A3C13" w:rsidRPr="004661DA" w:rsidSect="00466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14"/>
    <w:rsid w:val="000F5614"/>
    <w:rsid w:val="00190A6A"/>
    <w:rsid w:val="00235609"/>
    <w:rsid w:val="002A3628"/>
    <w:rsid w:val="003A3C13"/>
    <w:rsid w:val="003D6E89"/>
    <w:rsid w:val="004661DA"/>
    <w:rsid w:val="0075178E"/>
    <w:rsid w:val="008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FF405-AE01-4E5C-9630-CF5C362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WS13002</dc:creator>
  <cp:keywords/>
  <dc:description/>
  <cp:lastModifiedBy>WS13002</cp:lastModifiedBy>
  <cp:revision>2</cp:revision>
  <cp:lastPrinted>2018-06-11T08:17:00Z</cp:lastPrinted>
  <dcterms:created xsi:type="dcterms:W3CDTF">2018-09-07T07:36:00Z</dcterms:created>
  <dcterms:modified xsi:type="dcterms:W3CDTF">2018-09-07T07:36:00Z</dcterms:modified>
</cp:coreProperties>
</file>