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CF" w:rsidRPr="00804065" w:rsidRDefault="00804065">
      <w:pPr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委</w:t>
      </w:r>
      <w:r w:rsidR="00506ECF" w:rsidRPr="00804065">
        <w:rPr>
          <w:rFonts w:asciiTheme="minorEastAsia" w:eastAsiaTheme="minorEastAsia" w:hAnsiTheme="minorEastAsia" w:hint="eastAsia"/>
          <w:b/>
          <w:sz w:val="32"/>
        </w:rPr>
        <w:t>任状</w:t>
      </w:r>
    </w:p>
    <w:p w:rsidR="00506ECF" w:rsidRPr="00804065" w:rsidRDefault="00C739C9" w:rsidP="00804065">
      <w:pPr>
        <w:pStyle w:val="a4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>令和</w:t>
      </w:r>
      <w:r w:rsidR="00506ECF" w:rsidRPr="00804065">
        <w:rPr>
          <w:rFonts w:asciiTheme="minorEastAsia" w:eastAsiaTheme="minorEastAsia" w:hAnsiTheme="minorEastAsia" w:hint="eastAsia"/>
        </w:rPr>
        <w:t xml:space="preserve">　　年　　月　　日</w:t>
      </w:r>
    </w:p>
    <w:p w:rsidR="00506ECF" w:rsidRPr="00804065" w:rsidRDefault="0026097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山形村長</w:t>
      </w:r>
      <w:r w:rsidR="00506ECF" w:rsidRPr="00804065">
        <w:rPr>
          <w:rFonts w:asciiTheme="minorEastAsia" w:eastAsiaTheme="minorEastAsia" w:hAnsiTheme="minorEastAsia" w:hint="eastAsia"/>
          <w:sz w:val="24"/>
        </w:rPr>
        <w:t xml:space="preserve">　</w:t>
      </w:r>
      <w:r w:rsidR="00B66999" w:rsidRPr="00804065">
        <w:rPr>
          <w:rFonts w:asciiTheme="minorEastAsia" w:eastAsiaTheme="minorEastAsia" w:hAnsiTheme="minorEastAsia" w:hint="eastAsia"/>
          <w:sz w:val="24"/>
        </w:rPr>
        <w:t xml:space="preserve">百瀬 </w:t>
      </w:r>
      <w:r w:rsidR="002A4139">
        <w:rPr>
          <w:rFonts w:asciiTheme="minorEastAsia" w:eastAsiaTheme="minorEastAsia" w:hAnsiTheme="minorEastAsia" w:hint="eastAsia"/>
          <w:sz w:val="24"/>
        </w:rPr>
        <w:t>繁寿</w:t>
      </w:r>
      <w:r w:rsidR="00A65C21" w:rsidRPr="00804065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506ECF" w:rsidRPr="00804065" w:rsidRDefault="00506ECF">
      <w:pPr>
        <w:pStyle w:val="a3"/>
        <w:jc w:val="both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 xml:space="preserve">　　　　　　　　　　　　　　　住　</w:t>
      </w:r>
      <w:r w:rsidR="00A65C21" w:rsidRPr="00804065">
        <w:rPr>
          <w:rFonts w:asciiTheme="minorEastAsia" w:eastAsiaTheme="minorEastAsia" w:hAnsiTheme="minorEastAsia" w:hint="eastAsia"/>
        </w:rPr>
        <w:t xml:space="preserve">　　</w:t>
      </w:r>
      <w:r w:rsidRPr="00804065">
        <w:rPr>
          <w:rFonts w:asciiTheme="minorEastAsia" w:eastAsiaTheme="minorEastAsia" w:hAnsiTheme="minorEastAsia" w:hint="eastAsia"/>
        </w:rPr>
        <w:t>所</w:t>
      </w:r>
    </w:p>
    <w:p w:rsidR="00506ECF" w:rsidRPr="00804065" w:rsidRDefault="00506EC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　　　　　　　　　　　　　　名　</w:t>
      </w:r>
      <w:r w:rsidR="00A65C21" w:rsidRPr="0080406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04065">
        <w:rPr>
          <w:rFonts w:asciiTheme="minorEastAsia" w:eastAsiaTheme="minorEastAsia" w:hAnsiTheme="minorEastAsia" w:hint="eastAsia"/>
          <w:sz w:val="24"/>
        </w:rPr>
        <w:t>称</w:t>
      </w:r>
    </w:p>
    <w:p w:rsidR="00506ECF" w:rsidRPr="00804065" w:rsidRDefault="00506EC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　　　　　　　　　　　　　　代表者氏名　　　</w:t>
      </w:r>
      <w:r w:rsidR="00A65C21" w:rsidRPr="00804065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04065">
        <w:rPr>
          <w:rFonts w:asciiTheme="minorEastAsia" w:eastAsiaTheme="minorEastAsia" w:hAnsiTheme="minorEastAsia" w:hint="eastAsia"/>
          <w:sz w:val="24"/>
        </w:rPr>
        <w:t xml:space="preserve">　　　　　印</w:t>
      </w:r>
    </w:p>
    <w:p w:rsidR="00506ECF" w:rsidRPr="00804065" w:rsidRDefault="00506EC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私は、都合により（氏名）　</w:t>
      </w:r>
      <w:r w:rsidR="006B348D" w:rsidRPr="0080406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04065">
        <w:rPr>
          <w:rFonts w:asciiTheme="minorEastAsia" w:eastAsiaTheme="minorEastAsia" w:hAnsiTheme="minorEastAsia" w:hint="eastAsia"/>
          <w:sz w:val="24"/>
        </w:rPr>
        <w:t xml:space="preserve">　　　　　　を代理人と定めて、下記の権限を委任します。</w:t>
      </w:r>
    </w:p>
    <w:p w:rsidR="00506ECF" w:rsidRPr="00804065" w:rsidRDefault="00506ECF">
      <w:pPr>
        <w:pStyle w:val="a3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>記</w:t>
      </w:r>
    </w:p>
    <w:p w:rsidR="00050D35" w:rsidRDefault="00A3767B" w:rsidP="00050D35">
      <w:pPr>
        <w:pStyle w:val="a4"/>
        <w:numPr>
          <w:ilvl w:val="0"/>
          <w:numId w:val="1"/>
        </w:numPr>
        <w:snapToGrid w:val="0"/>
        <w:ind w:right="119"/>
        <w:jc w:val="left"/>
        <w:rPr>
          <w:rFonts w:asciiTheme="minorEastAsia" w:eastAsiaTheme="minorEastAsia" w:hAnsiTheme="minorEastAsia"/>
        </w:rPr>
      </w:pPr>
      <w:r w:rsidRPr="00A3767B">
        <w:rPr>
          <w:rFonts w:asciiTheme="minorEastAsia" w:eastAsiaTheme="minorEastAsia" w:hAnsiTheme="minorEastAsia" w:hint="eastAsia"/>
        </w:rPr>
        <w:t>令和</w:t>
      </w:r>
      <w:r w:rsidR="00050D35">
        <w:rPr>
          <w:rFonts w:asciiTheme="minorEastAsia" w:eastAsiaTheme="minorEastAsia" w:hAnsiTheme="minorEastAsia" w:hint="eastAsia"/>
        </w:rPr>
        <w:t>８</w:t>
      </w:r>
      <w:r w:rsidRPr="00A3767B">
        <w:rPr>
          <w:rFonts w:asciiTheme="minorEastAsia" w:eastAsiaTheme="minorEastAsia" w:hAnsiTheme="minorEastAsia" w:hint="eastAsia"/>
        </w:rPr>
        <w:t>年度</w:t>
      </w:r>
      <w:r w:rsidR="00050D35">
        <w:rPr>
          <w:rFonts w:asciiTheme="minorEastAsia" w:eastAsiaTheme="minorEastAsia" w:hAnsiTheme="minorEastAsia" w:hint="eastAsia"/>
        </w:rPr>
        <w:t>公用車購入（消防団本部軽積載車）</w:t>
      </w:r>
    </w:p>
    <w:p w:rsidR="00506ECF" w:rsidRPr="00050D35" w:rsidRDefault="00A3767B" w:rsidP="00050D35">
      <w:pPr>
        <w:pStyle w:val="a4"/>
        <w:snapToGrid w:val="0"/>
        <w:ind w:left="420" w:right="119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050D35">
        <w:rPr>
          <w:rFonts w:asciiTheme="minorEastAsia" w:eastAsiaTheme="minorEastAsia" w:hAnsiTheme="minorEastAsia" w:hint="eastAsia"/>
        </w:rPr>
        <w:t>購入</w:t>
      </w:r>
      <w:r w:rsidR="00506ECF" w:rsidRPr="00050D35">
        <w:rPr>
          <w:rFonts w:asciiTheme="minorEastAsia" w:eastAsiaTheme="minorEastAsia" w:hAnsiTheme="minorEastAsia" w:hint="eastAsia"/>
        </w:rPr>
        <w:t>に係る入札に関する</w:t>
      </w:r>
      <w:r w:rsidR="00E97A0A" w:rsidRPr="00050D35">
        <w:rPr>
          <w:rFonts w:asciiTheme="minorEastAsia" w:eastAsiaTheme="minorEastAsia" w:hAnsiTheme="minorEastAsia" w:hint="eastAsia"/>
        </w:rPr>
        <w:t>一切の件</w:t>
      </w:r>
      <w:r w:rsidR="00506ECF" w:rsidRPr="00050D35">
        <w:rPr>
          <w:rFonts w:asciiTheme="minorEastAsia" w:eastAsiaTheme="minorEastAsia" w:hAnsiTheme="minorEastAsia" w:hint="eastAsia"/>
        </w:rPr>
        <w:t xml:space="preserve">　　</w:t>
      </w:r>
    </w:p>
    <w:p w:rsidR="00E97A0A" w:rsidRPr="00804065" w:rsidRDefault="00E97A0A" w:rsidP="00E97A0A">
      <w:pPr>
        <w:rPr>
          <w:rFonts w:asciiTheme="minorEastAsia" w:eastAsiaTheme="minorEastAsia" w:hAnsiTheme="minorEastAsia"/>
        </w:rPr>
      </w:pPr>
    </w:p>
    <w:p w:rsidR="00E97A0A" w:rsidRPr="00804065" w:rsidRDefault="00E97A0A" w:rsidP="00E97A0A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4333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</w:tblGrid>
      <w:tr w:rsidR="00A3767B" w:rsidRPr="00804065" w:rsidTr="00A3767B">
        <w:trPr>
          <w:trHeight w:val="1846"/>
        </w:trPr>
        <w:tc>
          <w:tcPr>
            <w:tcW w:w="2050" w:type="dxa"/>
            <w:shd w:val="clear" w:color="auto" w:fill="auto"/>
          </w:tcPr>
          <w:p w:rsidR="00A3767B" w:rsidRPr="00804065" w:rsidRDefault="00A3767B" w:rsidP="00A3767B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</w:tc>
      </w:tr>
      <w:tr w:rsidR="00A3767B" w:rsidRPr="00804065" w:rsidTr="00A3767B">
        <w:trPr>
          <w:trHeight w:val="269"/>
        </w:trPr>
        <w:tc>
          <w:tcPr>
            <w:tcW w:w="2050" w:type="dxa"/>
            <w:shd w:val="clear" w:color="auto" w:fill="auto"/>
            <w:vAlign w:val="center"/>
          </w:tcPr>
          <w:p w:rsidR="00A3767B" w:rsidRPr="00804065" w:rsidRDefault="00A3767B" w:rsidP="00A3767B">
            <w:pPr>
              <w:pStyle w:val="a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4065">
              <w:rPr>
                <w:rFonts w:asciiTheme="minorEastAsia" w:eastAsiaTheme="minorEastAsia" w:hAnsiTheme="minorEastAsia" w:hint="eastAsia"/>
                <w:sz w:val="16"/>
                <w:szCs w:val="16"/>
              </w:rPr>
              <w:t>枠内に押印</w:t>
            </w:r>
          </w:p>
        </w:tc>
      </w:tr>
    </w:tbl>
    <w:p w:rsidR="00E97A0A" w:rsidRPr="00804065" w:rsidRDefault="008B523C" w:rsidP="00A3767B">
      <w:pPr>
        <w:pStyle w:val="a4"/>
        <w:numPr>
          <w:ilvl w:val="0"/>
          <w:numId w:val="1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代理</w:t>
      </w:r>
      <w:r w:rsidR="00506ECF" w:rsidRPr="00804065">
        <w:rPr>
          <w:rFonts w:asciiTheme="minorEastAsia" w:eastAsiaTheme="minorEastAsia" w:hAnsiTheme="minorEastAsia" w:hint="eastAsia"/>
        </w:rPr>
        <w:t xml:space="preserve">人使用印鑑　　　</w:t>
      </w:r>
    </w:p>
    <w:p w:rsidR="00506ECF" w:rsidRPr="00804065" w:rsidRDefault="00E97A0A">
      <w:pPr>
        <w:pStyle w:val="a4"/>
        <w:jc w:val="both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 xml:space="preserve">　　　　　　　</w:t>
      </w:r>
    </w:p>
    <w:sectPr w:rsidR="00506ECF" w:rsidRPr="00804065">
      <w:pgSz w:w="11907" w:h="16840" w:code="9"/>
      <w:pgMar w:top="1985" w:right="1701" w:bottom="35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6D" w:rsidRDefault="00EC786D" w:rsidP="002E16E5">
      <w:r>
        <w:separator/>
      </w:r>
    </w:p>
  </w:endnote>
  <w:endnote w:type="continuationSeparator" w:id="0">
    <w:p w:rsidR="00EC786D" w:rsidRDefault="00EC786D" w:rsidP="002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6D" w:rsidRDefault="00EC786D" w:rsidP="002E16E5">
      <w:r>
        <w:separator/>
      </w:r>
    </w:p>
  </w:footnote>
  <w:footnote w:type="continuationSeparator" w:id="0">
    <w:p w:rsidR="00EC786D" w:rsidRDefault="00EC786D" w:rsidP="002E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9F6"/>
    <w:multiLevelType w:val="hybridMultilevel"/>
    <w:tmpl w:val="26DE5B1C"/>
    <w:lvl w:ilvl="0" w:tplc="06F2EEF2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4F"/>
    <w:rsid w:val="000114E3"/>
    <w:rsid w:val="00050D35"/>
    <w:rsid w:val="000E20A2"/>
    <w:rsid w:val="0011094B"/>
    <w:rsid w:val="0017763E"/>
    <w:rsid w:val="00224C00"/>
    <w:rsid w:val="0026097F"/>
    <w:rsid w:val="002A4139"/>
    <w:rsid w:val="002B4A11"/>
    <w:rsid w:val="002E16E5"/>
    <w:rsid w:val="003014C5"/>
    <w:rsid w:val="003215D4"/>
    <w:rsid w:val="00394683"/>
    <w:rsid w:val="00464664"/>
    <w:rsid w:val="00476B4F"/>
    <w:rsid w:val="00506ECF"/>
    <w:rsid w:val="006B348D"/>
    <w:rsid w:val="007247B5"/>
    <w:rsid w:val="00804065"/>
    <w:rsid w:val="00811915"/>
    <w:rsid w:val="00841FBE"/>
    <w:rsid w:val="008B523C"/>
    <w:rsid w:val="009A1690"/>
    <w:rsid w:val="009F025D"/>
    <w:rsid w:val="00A3480A"/>
    <w:rsid w:val="00A3767B"/>
    <w:rsid w:val="00A65C21"/>
    <w:rsid w:val="00AA0355"/>
    <w:rsid w:val="00AB3BF7"/>
    <w:rsid w:val="00B65018"/>
    <w:rsid w:val="00B66999"/>
    <w:rsid w:val="00B94CC4"/>
    <w:rsid w:val="00C27CD0"/>
    <w:rsid w:val="00C54EAC"/>
    <w:rsid w:val="00C628B3"/>
    <w:rsid w:val="00C739C9"/>
    <w:rsid w:val="00DD0256"/>
    <w:rsid w:val="00E97A0A"/>
    <w:rsid w:val="00EA25E4"/>
    <w:rsid w:val="00EC786D"/>
    <w:rsid w:val="00F00770"/>
    <w:rsid w:val="00F06C17"/>
    <w:rsid w:val="00F142AE"/>
    <w:rsid w:val="00FB1065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C6009"/>
  <w15:chartTrackingRefBased/>
  <w15:docId w15:val="{7B355239-E7FD-46DE-8EC3-6849E043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F142A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9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E1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E16E5"/>
    <w:rPr>
      <w:kern w:val="2"/>
      <w:sz w:val="21"/>
    </w:rPr>
  </w:style>
  <w:style w:type="paragraph" w:styleId="a9">
    <w:name w:val="footer"/>
    <w:basedOn w:val="a"/>
    <w:link w:val="aa"/>
    <w:rsid w:val="002E1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E16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山形村役場</dc:creator>
  <cp:keywords/>
  <cp:lastModifiedBy>WS22003</cp:lastModifiedBy>
  <cp:revision>2</cp:revision>
  <cp:lastPrinted>2026-07-21T00:51:00Z</cp:lastPrinted>
  <dcterms:created xsi:type="dcterms:W3CDTF">2026-07-21T00:51:00Z</dcterms:created>
  <dcterms:modified xsi:type="dcterms:W3CDTF">2026-07-21T00:51:00Z</dcterms:modified>
</cp:coreProperties>
</file>