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BD2" w:rsidRPr="007856CA" w:rsidRDefault="007856CA">
      <w:pPr>
        <w:rPr>
          <w:rFonts w:ascii="ＭＳ 明朝" w:eastAsia="ＭＳ 明朝" w:hAnsi="ＭＳ 明朝" w:hint="eastAsia"/>
          <w:sz w:val="22"/>
        </w:rPr>
      </w:pPr>
      <w:r w:rsidRPr="007856CA">
        <w:rPr>
          <w:rFonts w:ascii="ＭＳ 明朝" w:eastAsia="ＭＳ 明朝" w:hAnsi="ＭＳ 明朝" w:hint="eastAsia"/>
          <w:sz w:val="22"/>
        </w:rPr>
        <w:t>様式３</w:t>
      </w:r>
    </w:p>
    <w:p w:rsidR="007856CA" w:rsidRPr="007856CA" w:rsidRDefault="007856CA" w:rsidP="007856CA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7856CA">
        <w:rPr>
          <w:rFonts w:ascii="ＭＳ ゴシック" w:eastAsia="ＭＳ ゴシック" w:hAnsi="ＭＳ ゴシック" w:hint="eastAsia"/>
          <w:sz w:val="28"/>
          <w:szCs w:val="28"/>
        </w:rPr>
        <w:t>配</w:t>
      </w:r>
      <w:r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7856CA">
        <w:rPr>
          <w:rFonts w:ascii="ＭＳ ゴシック" w:eastAsia="ＭＳ ゴシック" w:hAnsi="ＭＳ ゴシック" w:hint="eastAsia"/>
          <w:sz w:val="28"/>
          <w:szCs w:val="28"/>
        </w:rPr>
        <w:t>置</w:t>
      </w:r>
      <w:r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7856CA">
        <w:rPr>
          <w:rFonts w:ascii="ＭＳ ゴシック" w:eastAsia="ＭＳ ゴシック" w:hAnsi="ＭＳ ゴシック" w:hint="eastAsia"/>
          <w:sz w:val="28"/>
          <w:szCs w:val="28"/>
        </w:rPr>
        <w:t>予</w:t>
      </w:r>
      <w:r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7856CA">
        <w:rPr>
          <w:rFonts w:ascii="ＭＳ ゴシック" w:eastAsia="ＭＳ ゴシック" w:hAnsi="ＭＳ ゴシック" w:hint="eastAsia"/>
          <w:sz w:val="28"/>
          <w:szCs w:val="28"/>
        </w:rPr>
        <w:t>定</w:t>
      </w:r>
      <w:r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7856CA">
        <w:rPr>
          <w:rFonts w:ascii="ＭＳ ゴシック" w:eastAsia="ＭＳ ゴシック" w:hAnsi="ＭＳ ゴシック" w:hint="eastAsia"/>
          <w:sz w:val="28"/>
          <w:szCs w:val="28"/>
        </w:rPr>
        <w:t>技</w:t>
      </w:r>
      <w:r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7856CA">
        <w:rPr>
          <w:rFonts w:ascii="ＭＳ ゴシック" w:eastAsia="ＭＳ ゴシック" w:hAnsi="ＭＳ ゴシック" w:hint="eastAsia"/>
          <w:sz w:val="28"/>
          <w:szCs w:val="28"/>
        </w:rPr>
        <w:t>術</w:t>
      </w:r>
      <w:r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7856CA">
        <w:rPr>
          <w:rFonts w:ascii="ＭＳ ゴシック" w:eastAsia="ＭＳ ゴシック" w:hAnsi="ＭＳ ゴシック" w:hint="eastAsia"/>
          <w:sz w:val="28"/>
          <w:szCs w:val="28"/>
        </w:rPr>
        <w:t>者</w:t>
      </w:r>
      <w:r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7856CA">
        <w:rPr>
          <w:rFonts w:ascii="ＭＳ ゴシック" w:eastAsia="ＭＳ ゴシック" w:hAnsi="ＭＳ ゴシック" w:hint="eastAsia"/>
          <w:sz w:val="28"/>
          <w:szCs w:val="28"/>
        </w:rPr>
        <w:t>の</w:t>
      </w:r>
      <w:r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7856CA">
        <w:rPr>
          <w:rFonts w:ascii="ＭＳ ゴシック" w:eastAsia="ＭＳ ゴシック" w:hAnsi="ＭＳ ゴシック" w:hint="eastAsia"/>
          <w:sz w:val="28"/>
          <w:szCs w:val="28"/>
        </w:rPr>
        <w:t>資</w:t>
      </w:r>
      <w:r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7856CA">
        <w:rPr>
          <w:rFonts w:ascii="ＭＳ ゴシック" w:eastAsia="ＭＳ ゴシック" w:hAnsi="ＭＳ ゴシック" w:hint="eastAsia"/>
          <w:sz w:val="28"/>
          <w:szCs w:val="28"/>
        </w:rPr>
        <w:t>格</w:t>
      </w:r>
      <w:r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7856CA">
        <w:rPr>
          <w:rFonts w:ascii="ＭＳ ゴシック" w:eastAsia="ＭＳ ゴシック" w:hAnsi="ＭＳ ゴシック" w:hint="eastAsia"/>
          <w:sz w:val="28"/>
          <w:szCs w:val="28"/>
        </w:rPr>
        <w:t>・</w:t>
      </w:r>
      <w:r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7856CA">
        <w:rPr>
          <w:rFonts w:ascii="ＭＳ ゴシック" w:eastAsia="ＭＳ ゴシック" w:hAnsi="ＭＳ ゴシック" w:hint="eastAsia"/>
          <w:sz w:val="28"/>
          <w:szCs w:val="28"/>
        </w:rPr>
        <w:t>経</w:t>
      </w:r>
      <w:r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7856CA">
        <w:rPr>
          <w:rFonts w:ascii="ＭＳ ゴシック" w:eastAsia="ＭＳ ゴシック" w:hAnsi="ＭＳ ゴシック" w:hint="eastAsia"/>
          <w:sz w:val="28"/>
          <w:szCs w:val="28"/>
        </w:rPr>
        <w:t>験</w:t>
      </w:r>
    </w:p>
    <w:p w:rsidR="007856CA" w:rsidRPr="007856CA" w:rsidRDefault="007856CA" w:rsidP="007856CA">
      <w:pPr>
        <w:ind w:firstLine="7938"/>
        <w:rPr>
          <w:rFonts w:ascii="ＭＳ 明朝" w:eastAsia="ＭＳ 明朝" w:hAnsi="ＭＳ 明朝"/>
          <w:sz w:val="22"/>
          <w:u w:val="single"/>
        </w:rPr>
      </w:pPr>
      <w:r w:rsidRPr="007856CA">
        <w:rPr>
          <w:rFonts w:ascii="ＭＳ 明朝" w:eastAsia="ＭＳ 明朝" w:hAnsi="ＭＳ 明朝" w:hint="eastAsia"/>
          <w:sz w:val="22"/>
          <w:u w:val="single"/>
        </w:rPr>
        <w:t xml:space="preserve">会社名：　　　　　　　　　　　　　　　　　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6"/>
        <w:gridCol w:w="2265"/>
        <w:gridCol w:w="3290"/>
        <w:gridCol w:w="3290"/>
        <w:gridCol w:w="3291"/>
      </w:tblGrid>
      <w:tr w:rsidR="007856CA" w:rsidTr="000F262D">
        <w:tc>
          <w:tcPr>
            <w:tcW w:w="3256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>
            <w:pPr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項目・氏名</w:t>
            </w:r>
          </w:p>
        </w:tc>
        <w:tc>
          <w:tcPr>
            <w:tcW w:w="32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32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329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</w:tr>
      <w:tr w:rsidR="007856CA" w:rsidTr="000F262D">
        <w:tc>
          <w:tcPr>
            <w:tcW w:w="3256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>
            <w:pPr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最終学歴</w:t>
            </w:r>
          </w:p>
        </w:tc>
        <w:tc>
          <w:tcPr>
            <w:tcW w:w="32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32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329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</w:tr>
      <w:tr w:rsidR="007856CA" w:rsidTr="000F262D">
        <w:tc>
          <w:tcPr>
            <w:tcW w:w="3256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>
            <w:pPr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法令による免許</w:t>
            </w:r>
          </w:p>
        </w:tc>
        <w:tc>
          <w:tcPr>
            <w:tcW w:w="32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32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329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</w:tr>
      <w:tr w:rsidR="007856CA" w:rsidTr="000F262D">
        <w:tc>
          <w:tcPr>
            <w:tcW w:w="988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7856CA" w:rsidRDefault="007856CA" w:rsidP="007856C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工</w:t>
            </w:r>
          </w:p>
          <w:p w:rsidR="007856CA" w:rsidRDefault="007856CA" w:rsidP="007856C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事</w:t>
            </w:r>
          </w:p>
          <w:p w:rsidR="007856CA" w:rsidRDefault="007856CA" w:rsidP="007856C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等</w:t>
            </w:r>
          </w:p>
          <w:p w:rsidR="007856CA" w:rsidRDefault="007856CA" w:rsidP="007856C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の</w:t>
            </w:r>
          </w:p>
          <w:p w:rsidR="007856CA" w:rsidRDefault="007856CA" w:rsidP="007856C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経</w:t>
            </w:r>
          </w:p>
          <w:p w:rsidR="007856CA" w:rsidRDefault="007856CA" w:rsidP="007856CA">
            <w:pPr>
              <w:jc w:val="center"/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験</w:t>
            </w:r>
          </w:p>
        </w:tc>
        <w:tc>
          <w:tcPr>
            <w:tcW w:w="2268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>
            <w:pPr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工事名</w:t>
            </w:r>
          </w:p>
        </w:tc>
        <w:tc>
          <w:tcPr>
            <w:tcW w:w="3295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3295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3296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</w:tr>
      <w:tr w:rsidR="007856CA" w:rsidTr="000F262D">
        <w:tc>
          <w:tcPr>
            <w:tcW w:w="988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 w:rsidP="002B40BA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2268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>
            <w:pPr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発注機関</w:t>
            </w:r>
          </w:p>
        </w:tc>
        <w:tc>
          <w:tcPr>
            <w:tcW w:w="329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329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329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</w:tr>
      <w:tr w:rsidR="007856CA" w:rsidTr="000F262D">
        <w:tc>
          <w:tcPr>
            <w:tcW w:w="988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 w:rsidP="002B40BA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2268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>
            <w:pPr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施工場所</w:t>
            </w:r>
          </w:p>
        </w:tc>
        <w:tc>
          <w:tcPr>
            <w:tcW w:w="329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329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329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</w:tr>
      <w:tr w:rsidR="007856CA" w:rsidTr="000F262D">
        <w:tc>
          <w:tcPr>
            <w:tcW w:w="988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 w:rsidP="002B40BA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2268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>
            <w:pPr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契約金額</w:t>
            </w:r>
          </w:p>
        </w:tc>
        <w:tc>
          <w:tcPr>
            <w:tcW w:w="329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329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329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</w:tr>
      <w:tr w:rsidR="007856CA" w:rsidTr="000F262D">
        <w:tc>
          <w:tcPr>
            <w:tcW w:w="988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 w:rsidP="002B40BA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2268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>
            <w:pPr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工事期間</w:t>
            </w:r>
          </w:p>
        </w:tc>
        <w:tc>
          <w:tcPr>
            <w:tcW w:w="329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329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329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</w:tr>
      <w:tr w:rsidR="007856CA" w:rsidTr="000F262D">
        <w:tc>
          <w:tcPr>
            <w:tcW w:w="988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 w:rsidP="002B40BA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2268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>
            <w:pPr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従事役職</w:t>
            </w:r>
          </w:p>
        </w:tc>
        <w:tc>
          <w:tcPr>
            <w:tcW w:w="3295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3295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3296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</w:tr>
      <w:tr w:rsidR="007856CA" w:rsidTr="000F262D">
        <w:tc>
          <w:tcPr>
            <w:tcW w:w="988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 w:rsidP="002B40BA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2268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 w:rsidP="002B40BA">
            <w:pPr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工事名</w:t>
            </w:r>
          </w:p>
        </w:tc>
        <w:tc>
          <w:tcPr>
            <w:tcW w:w="3295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 w:rsidP="002B40BA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3295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 w:rsidP="002B40BA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3296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 w:rsidP="002B40BA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</w:tr>
      <w:tr w:rsidR="007856CA" w:rsidTr="000F262D">
        <w:tc>
          <w:tcPr>
            <w:tcW w:w="988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 w:rsidP="002B40BA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2268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 w:rsidP="002B40BA">
            <w:pPr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発注機関</w:t>
            </w:r>
          </w:p>
        </w:tc>
        <w:tc>
          <w:tcPr>
            <w:tcW w:w="329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 w:rsidP="002B40BA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329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 w:rsidP="002B40BA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329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 w:rsidP="002B40BA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</w:tr>
      <w:tr w:rsidR="007856CA" w:rsidTr="000F262D">
        <w:tc>
          <w:tcPr>
            <w:tcW w:w="988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 w:rsidP="002B40BA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2268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 w:rsidP="002B40BA">
            <w:pPr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施工場所</w:t>
            </w:r>
          </w:p>
        </w:tc>
        <w:tc>
          <w:tcPr>
            <w:tcW w:w="329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 w:rsidP="002B40BA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329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 w:rsidP="002B40BA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329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 w:rsidP="002B40BA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</w:tr>
      <w:tr w:rsidR="007856CA" w:rsidTr="000F262D">
        <w:tc>
          <w:tcPr>
            <w:tcW w:w="988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 w:rsidP="002B40BA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2268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 w:rsidP="002B40BA">
            <w:pPr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契約金額</w:t>
            </w:r>
          </w:p>
        </w:tc>
        <w:tc>
          <w:tcPr>
            <w:tcW w:w="329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 w:rsidP="002B40BA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329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 w:rsidP="002B40BA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329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 w:rsidP="002B40BA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</w:tr>
      <w:tr w:rsidR="007856CA" w:rsidTr="000F262D">
        <w:tc>
          <w:tcPr>
            <w:tcW w:w="988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 w:rsidP="002B40BA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2268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 w:rsidP="002B40BA">
            <w:pPr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工事期間</w:t>
            </w:r>
          </w:p>
        </w:tc>
        <w:tc>
          <w:tcPr>
            <w:tcW w:w="329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 w:rsidP="002B40BA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329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 w:rsidP="002B40BA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329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 w:rsidP="002B40BA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</w:tr>
      <w:tr w:rsidR="007856CA" w:rsidTr="000F262D">
        <w:tc>
          <w:tcPr>
            <w:tcW w:w="988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 w:rsidP="002B40BA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2268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 w:rsidP="002B40BA">
            <w:pPr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従事役職</w:t>
            </w:r>
          </w:p>
        </w:tc>
        <w:tc>
          <w:tcPr>
            <w:tcW w:w="3295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 w:rsidP="002B40BA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3295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 w:rsidP="002B40BA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3296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 w:rsidP="002B40BA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</w:tr>
      <w:tr w:rsidR="007856CA" w:rsidTr="000F262D">
        <w:tc>
          <w:tcPr>
            <w:tcW w:w="988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 w:rsidP="002B40BA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2268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 w:rsidP="002B40BA">
            <w:pPr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工事名</w:t>
            </w:r>
          </w:p>
        </w:tc>
        <w:tc>
          <w:tcPr>
            <w:tcW w:w="3295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 w:rsidP="002B40BA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3295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 w:rsidP="002B40BA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3296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 w:rsidP="002B40BA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</w:tr>
      <w:tr w:rsidR="007856CA" w:rsidTr="000F262D">
        <w:tc>
          <w:tcPr>
            <w:tcW w:w="988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 w:rsidP="002B40BA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2268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 w:rsidP="002B40BA">
            <w:pPr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発注機関</w:t>
            </w:r>
          </w:p>
        </w:tc>
        <w:tc>
          <w:tcPr>
            <w:tcW w:w="329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 w:rsidP="002B40BA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329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 w:rsidP="002B40BA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329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 w:rsidP="002B40BA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</w:tr>
      <w:tr w:rsidR="007856CA" w:rsidTr="000F262D">
        <w:tc>
          <w:tcPr>
            <w:tcW w:w="988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 w:rsidP="002B40BA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2268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 w:rsidP="002B40BA">
            <w:pPr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施工場所</w:t>
            </w:r>
          </w:p>
        </w:tc>
        <w:tc>
          <w:tcPr>
            <w:tcW w:w="329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 w:rsidP="002B40BA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329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 w:rsidP="002B40BA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329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 w:rsidP="002B40BA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</w:tr>
      <w:tr w:rsidR="007856CA" w:rsidTr="000F262D">
        <w:tc>
          <w:tcPr>
            <w:tcW w:w="988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 w:rsidP="002B40BA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2268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 w:rsidP="002B40BA">
            <w:pPr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契約金額</w:t>
            </w:r>
          </w:p>
        </w:tc>
        <w:tc>
          <w:tcPr>
            <w:tcW w:w="329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 w:rsidP="002B40BA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329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 w:rsidP="002B40BA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329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 w:rsidP="002B40BA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</w:tr>
      <w:tr w:rsidR="007856CA" w:rsidTr="000F262D">
        <w:tc>
          <w:tcPr>
            <w:tcW w:w="988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 w:rsidP="002B40BA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2268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 w:rsidP="002B40BA">
            <w:pPr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工事期間</w:t>
            </w:r>
          </w:p>
        </w:tc>
        <w:tc>
          <w:tcPr>
            <w:tcW w:w="329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 w:rsidP="002B40BA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329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 w:rsidP="002B40BA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329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 w:rsidP="002B40BA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</w:tr>
      <w:tr w:rsidR="007856CA" w:rsidTr="000F262D">
        <w:tc>
          <w:tcPr>
            <w:tcW w:w="988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 w:rsidP="002B40BA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2268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 w:rsidP="002B40BA">
            <w:pPr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従事役職</w:t>
            </w:r>
          </w:p>
        </w:tc>
        <w:tc>
          <w:tcPr>
            <w:tcW w:w="3295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 w:rsidP="002B40BA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3295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 w:rsidP="002B40BA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3296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7856CA" w:rsidRDefault="007856CA" w:rsidP="002B40BA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</w:tr>
    </w:tbl>
    <w:p w:rsidR="007856CA" w:rsidRPr="007856CA" w:rsidRDefault="007856CA">
      <w:pPr>
        <w:rPr>
          <w:rFonts w:ascii="ＭＳ 明朝" w:eastAsia="ＭＳ 明朝" w:hAnsi="ＭＳ 明朝" w:hint="eastAsia"/>
          <w:sz w:val="22"/>
        </w:rPr>
      </w:pPr>
      <w:bookmarkStart w:id="0" w:name="_GoBack"/>
      <w:bookmarkEnd w:id="0"/>
    </w:p>
    <w:sectPr w:rsidR="007856CA" w:rsidRPr="007856CA" w:rsidSect="000F262D">
      <w:pgSz w:w="16838" w:h="11906" w:orient="landscape"/>
      <w:pgMar w:top="1134" w:right="1985" w:bottom="102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6CA"/>
    <w:rsid w:val="000F262D"/>
    <w:rsid w:val="007856CA"/>
    <w:rsid w:val="00820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146E539"/>
  <w15:chartTrackingRefBased/>
  <w15:docId w15:val="{EDAA7159-0712-40B0-8BFE-67C9D6EBE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56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WS22026</dc:creator>
  <cp:keywords/>
  <dc:description/>
  <cp:lastModifiedBy>WS22026</cp:lastModifiedBy>
  <cp:revision>1</cp:revision>
  <dcterms:created xsi:type="dcterms:W3CDTF">2026-08-05T07:08:00Z</dcterms:created>
  <dcterms:modified xsi:type="dcterms:W3CDTF">2026-08-05T07:21:00Z</dcterms:modified>
</cp:coreProperties>
</file>